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F5" w:rsidRPr="00910295" w:rsidRDefault="00DF4007">
      <w:pPr>
        <w:rPr>
          <w:b/>
        </w:rPr>
      </w:pPr>
      <w:r w:rsidRPr="00910295">
        <w:rPr>
          <w:b/>
        </w:rPr>
        <w:t xml:space="preserve">PROTOKOLL FRA </w:t>
      </w:r>
      <w:r w:rsidR="00B31D70">
        <w:rPr>
          <w:b/>
        </w:rPr>
        <w:t>Å</w:t>
      </w:r>
      <w:r w:rsidR="009A3D6A">
        <w:rPr>
          <w:b/>
        </w:rPr>
        <w:t>RSMØTET I MARIDALENS VENNER 2016</w:t>
      </w:r>
    </w:p>
    <w:p w:rsidR="00DF4007" w:rsidRDefault="00DF4007"/>
    <w:p w:rsidR="00DF4007" w:rsidRDefault="00DF4007">
      <w:r>
        <w:t>Årsmøte</w:t>
      </w:r>
      <w:r w:rsidR="00B31D70">
        <w:t>t</w:t>
      </w:r>
      <w:r>
        <w:t xml:space="preserve"> i Maridale</w:t>
      </w:r>
      <w:r w:rsidR="00A948A9">
        <w:t>ns V</w:t>
      </w:r>
      <w:r w:rsidR="009A3D6A">
        <w:t>enner ble avholdt torsdag 31</w:t>
      </w:r>
      <w:r w:rsidR="00184469">
        <w:t>. mars i Maridalen V</w:t>
      </w:r>
      <w:r>
        <w:t>elhus.</w:t>
      </w:r>
    </w:p>
    <w:p w:rsidR="00DF4007" w:rsidRDefault="00DF4007" w:rsidP="00184469">
      <w:r>
        <w:t>Lederen Tor Øystein Olsen ønsket velkommen.</w:t>
      </w:r>
    </w:p>
    <w:p w:rsidR="00CF0049" w:rsidRDefault="00CF0049">
      <w:r w:rsidRPr="00184469">
        <w:t>Før årsmøtet</w:t>
      </w:r>
      <w:r w:rsidR="00184469" w:rsidRPr="00184469">
        <w:t xml:space="preserve"> var det </w:t>
      </w:r>
      <w:r w:rsidR="00016C49">
        <w:t xml:space="preserve">foredrag av </w:t>
      </w:r>
      <w:r w:rsidR="009A3D6A">
        <w:t>Stein Erik Kirkebøen</w:t>
      </w:r>
      <w:r w:rsidR="00016C49">
        <w:t xml:space="preserve">: </w:t>
      </w:r>
      <w:r w:rsidR="009A3D6A">
        <w:t>Kampen om vannet</w:t>
      </w:r>
      <w:r w:rsidR="00016C49">
        <w:t>.</w:t>
      </w:r>
    </w:p>
    <w:p w:rsidR="00DF4007" w:rsidRDefault="00DF4007"/>
    <w:p w:rsidR="00DF4007" w:rsidRDefault="00DF4007" w:rsidP="00DF4007">
      <w:pPr>
        <w:pStyle w:val="Listeavsnitt"/>
        <w:numPr>
          <w:ilvl w:val="0"/>
          <w:numId w:val="2"/>
        </w:numPr>
      </w:pPr>
      <w:r>
        <w:t>V</w:t>
      </w:r>
      <w:r w:rsidRPr="00910295">
        <w:rPr>
          <w:b/>
        </w:rPr>
        <w:t>alg av ordstyrer og referent</w:t>
      </w:r>
    </w:p>
    <w:p w:rsidR="00DF4007" w:rsidRDefault="009A3D6A" w:rsidP="00DF4007">
      <w:pPr>
        <w:pStyle w:val="Listeavsnitt"/>
        <w:ind w:left="0"/>
      </w:pPr>
      <w:r>
        <w:t>Stein Buan</w:t>
      </w:r>
      <w:r w:rsidR="00DF4007">
        <w:t xml:space="preserve"> ble v</w:t>
      </w:r>
      <w:r w:rsidR="00B91B7F">
        <w:t>algt til ordstyrer og Lars</w:t>
      </w:r>
      <w:r w:rsidR="00A948A9">
        <w:t xml:space="preserve"> </w:t>
      </w:r>
      <w:r w:rsidR="00B91B7F">
        <w:t>Flugsrud</w:t>
      </w:r>
      <w:r w:rsidR="00DF4007">
        <w:t xml:space="preserve"> til referent.</w:t>
      </w:r>
    </w:p>
    <w:p w:rsidR="00DF4007" w:rsidRDefault="00DF4007" w:rsidP="00DF4007">
      <w:pPr>
        <w:pStyle w:val="Listeavsnitt"/>
        <w:ind w:left="0"/>
      </w:pPr>
    </w:p>
    <w:p w:rsidR="00DF4007" w:rsidRPr="00910295" w:rsidRDefault="00DF4007" w:rsidP="00DF4007">
      <w:pPr>
        <w:pStyle w:val="Listeavsnitt"/>
        <w:numPr>
          <w:ilvl w:val="0"/>
          <w:numId w:val="2"/>
        </w:numPr>
        <w:rPr>
          <w:b/>
        </w:rPr>
      </w:pPr>
      <w:r w:rsidRPr="00910295">
        <w:rPr>
          <w:b/>
        </w:rPr>
        <w:t>Godkjenning av innkalling</w:t>
      </w:r>
    </w:p>
    <w:p w:rsidR="00DF4007" w:rsidRDefault="00DF4007" w:rsidP="00DF4007">
      <w:pPr>
        <w:pStyle w:val="Listeavsnitt"/>
        <w:ind w:left="0"/>
      </w:pPr>
      <w:r>
        <w:t>Årsmøteinnkallingen ble godkjent.</w:t>
      </w:r>
    </w:p>
    <w:p w:rsidR="00DF4007" w:rsidRDefault="00DF4007" w:rsidP="00DF4007">
      <w:pPr>
        <w:pStyle w:val="Listeavsnitt"/>
        <w:ind w:left="0"/>
      </w:pPr>
    </w:p>
    <w:p w:rsidR="00DF4007" w:rsidRPr="00910295" w:rsidRDefault="00DF4007" w:rsidP="00DF4007">
      <w:pPr>
        <w:pStyle w:val="Listeavsnitt"/>
        <w:numPr>
          <w:ilvl w:val="0"/>
          <w:numId w:val="2"/>
        </w:numPr>
        <w:rPr>
          <w:b/>
        </w:rPr>
      </w:pPr>
      <w:r w:rsidRPr="00910295">
        <w:rPr>
          <w:b/>
        </w:rPr>
        <w:t>Godkjenning av dagsorden</w:t>
      </w:r>
    </w:p>
    <w:p w:rsidR="00DF4007" w:rsidRDefault="00DF4007" w:rsidP="00DF4007">
      <w:r>
        <w:t>Dagsorden ble godkjent.</w:t>
      </w:r>
    </w:p>
    <w:p w:rsidR="00DF4007" w:rsidRDefault="00DF4007" w:rsidP="00DF4007"/>
    <w:p w:rsidR="00DF4007" w:rsidRPr="00910295" w:rsidRDefault="00DF4007" w:rsidP="00DF4007">
      <w:pPr>
        <w:pStyle w:val="Listeavsnitt"/>
        <w:numPr>
          <w:ilvl w:val="0"/>
          <w:numId w:val="2"/>
        </w:numPr>
        <w:rPr>
          <w:b/>
        </w:rPr>
      </w:pPr>
      <w:r w:rsidRPr="00910295">
        <w:rPr>
          <w:b/>
        </w:rPr>
        <w:t>Årsmelding</w:t>
      </w:r>
    </w:p>
    <w:p w:rsidR="009A3D6A" w:rsidRDefault="009A3D6A" w:rsidP="00DF4007">
      <w:r>
        <w:t>Under punkt 5. Måloppnåelse, kom det innspill om 1. befaring med Bymiljøetaten, 2. etablere en ryddegruppe og 3. digitalisere verneplankartet.</w:t>
      </w:r>
    </w:p>
    <w:p w:rsidR="00230B4F" w:rsidRDefault="00907308" w:rsidP="00DF4007">
      <w:r>
        <w:t>Årsmeldingen ble enstemmig godkjent.</w:t>
      </w:r>
    </w:p>
    <w:p w:rsidR="00574700" w:rsidRDefault="00574700" w:rsidP="00DF4007"/>
    <w:p w:rsidR="00230B4F" w:rsidRPr="00910295" w:rsidRDefault="00230B4F" w:rsidP="00230B4F">
      <w:pPr>
        <w:pStyle w:val="Listeavsnitt"/>
        <w:numPr>
          <w:ilvl w:val="0"/>
          <w:numId w:val="2"/>
        </w:numPr>
        <w:rPr>
          <w:b/>
        </w:rPr>
      </w:pPr>
      <w:r w:rsidRPr="00910295">
        <w:rPr>
          <w:b/>
        </w:rPr>
        <w:t>Regnskap</w:t>
      </w:r>
    </w:p>
    <w:p w:rsidR="00230B4F" w:rsidRDefault="00230B4F" w:rsidP="00230B4F">
      <w:r>
        <w:t xml:space="preserve">Regnskapet ble delt ut og gjennomgått. </w:t>
      </w:r>
      <w:r w:rsidR="00874E48">
        <w:t>R</w:t>
      </w:r>
      <w:r>
        <w:t xml:space="preserve">evisors beretning ble </w:t>
      </w:r>
      <w:r w:rsidR="00A40E56">
        <w:t>delt ut</w:t>
      </w:r>
      <w:r>
        <w:t>. Regnskapet ble enstemmig godkjent.</w:t>
      </w:r>
    </w:p>
    <w:p w:rsidR="00230B4F" w:rsidRDefault="00230B4F" w:rsidP="00230B4F"/>
    <w:p w:rsidR="00230B4F" w:rsidRPr="00910295" w:rsidRDefault="00230B4F" w:rsidP="00230B4F">
      <w:pPr>
        <w:pStyle w:val="Listeavsnitt"/>
        <w:numPr>
          <w:ilvl w:val="0"/>
          <w:numId w:val="2"/>
        </w:numPr>
        <w:rPr>
          <w:b/>
        </w:rPr>
      </w:pPr>
      <w:r w:rsidRPr="00910295">
        <w:rPr>
          <w:b/>
        </w:rPr>
        <w:t>Innkomne forslag</w:t>
      </w:r>
    </w:p>
    <w:p w:rsidR="00230B4F" w:rsidRDefault="0050774B" w:rsidP="00230B4F">
      <w:r>
        <w:t>Rolf Hugo Nielsen fremmet forslag om restaurering</w:t>
      </w:r>
      <w:bookmarkStart w:id="0" w:name="_GoBack"/>
      <w:bookmarkEnd w:id="0"/>
      <w:r>
        <w:t xml:space="preserve"> og utsetting av nye benker i Bjørkelunden.</w:t>
      </w:r>
    </w:p>
    <w:p w:rsidR="00230B4F" w:rsidRDefault="00230B4F" w:rsidP="00230B4F"/>
    <w:p w:rsidR="00230B4F" w:rsidRPr="00910295" w:rsidRDefault="00230B4F" w:rsidP="00230B4F">
      <w:pPr>
        <w:pStyle w:val="Listeavsnitt"/>
        <w:numPr>
          <w:ilvl w:val="0"/>
          <w:numId w:val="2"/>
        </w:numPr>
        <w:rPr>
          <w:b/>
        </w:rPr>
      </w:pPr>
      <w:r w:rsidRPr="00910295">
        <w:rPr>
          <w:b/>
        </w:rPr>
        <w:t>Fas</w:t>
      </w:r>
      <w:r w:rsidR="003F2906">
        <w:rPr>
          <w:b/>
        </w:rPr>
        <w:t>tsettel</w:t>
      </w:r>
      <w:r w:rsidR="00574700">
        <w:rPr>
          <w:b/>
        </w:rPr>
        <w:t>se av kontingent for 201</w:t>
      </w:r>
      <w:r w:rsidR="009A3D6A">
        <w:rPr>
          <w:b/>
        </w:rPr>
        <w:t>7</w:t>
      </w:r>
    </w:p>
    <w:p w:rsidR="00230B4F" w:rsidRDefault="00230B4F" w:rsidP="00230B4F">
      <w:r>
        <w:t>Konti</w:t>
      </w:r>
      <w:r w:rsidR="00134595">
        <w:t>n</w:t>
      </w:r>
      <w:r>
        <w:t>genten ble enstemmig vedtatt me</w:t>
      </w:r>
      <w:r w:rsidR="00574700">
        <w:t>d kr 20</w:t>
      </w:r>
      <w:r>
        <w:t>0.</w:t>
      </w:r>
    </w:p>
    <w:p w:rsidR="00230B4F" w:rsidRDefault="00230B4F" w:rsidP="00230B4F"/>
    <w:p w:rsidR="00230B4F" w:rsidRPr="00910295" w:rsidRDefault="00230B4F" w:rsidP="00230B4F">
      <w:pPr>
        <w:pStyle w:val="Listeavsnitt"/>
        <w:numPr>
          <w:ilvl w:val="0"/>
          <w:numId w:val="2"/>
        </w:numPr>
        <w:rPr>
          <w:b/>
        </w:rPr>
      </w:pPr>
      <w:r w:rsidRPr="00910295">
        <w:rPr>
          <w:b/>
        </w:rPr>
        <w:t>Valg</w:t>
      </w:r>
    </w:p>
    <w:p w:rsidR="00230B4F" w:rsidRDefault="00230B4F" w:rsidP="00230B4F">
      <w:r>
        <w:t xml:space="preserve">Valgkomiteen ved </w:t>
      </w:r>
      <w:r w:rsidR="009A3D6A">
        <w:t>Christian Dons</w:t>
      </w:r>
      <w:r>
        <w:t xml:space="preserve"> framla valgkomiteens forslag. Følgende ble valgt ved akklamasjon:</w:t>
      </w:r>
    </w:p>
    <w:p w:rsidR="00230B4F" w:rsidRDefault="00230B4F" w:rsidP="00230B4F"/>
    <w:p w:rsidR="00230B4F" w:rsidRPr="00910295" w:rsidRDefault="00230B4F" w:rsidP="00230B4F">
      <w:pPr>
        <w:rPr>
          <w:u w:val="single"/>
        </w:rPr>
      </w:pPr>
      <w:r w:rsidRPr="00910295">
        <w:rPr>
          <w:u w:val="single"/>
        </w:rPr>
        <w:t>Styret:</w:t>
      </w:r>
    </w:p>
    <w:p w:rsidR="00230B4F" w:rsidRDefault="00230B4F" w:rsidP="00230B4F">
      <w:r>
        <w:t>Tor Øystein Olsen, leder,</w:t>
      </w:r>
      <w:r w:rsidR="009B3691">
        <w:t xml:space="preserve"> </w:t>
      </w:r>
      <w:r w:rsidR="009A3D6A">
        <w:t>valgt for to år</w:t>
      </w:r>
    </w:p>
    <w:p w:rsidR="00230B4F" w:rsidRDefault="00230B4F" w:rsidP="00230B4F">
      <w:r>
        <w:t xml:space="preserve">Lars Flugsrud, </w:t>
      </w:r>
      <w:r w:rsidR="009A3D6A">
        <w:t>valgt for to år</w:t>
      </w:r>
    </w:p>
    <w:p w:rsidR="00230B4F" w:rsidRDefault="00230B4F" w:rsidP="00230B4F">
      <w:r>
        <w:t xml:space="preserve">Thor Furuholmen, </w:t>
      </w:r>
      <w:r w:rsidR="009A3D6A">
        <w:t>valgt for to år</w:t>
      </w:r>
    </w:p>
    <w:p w:rsidR="00A316F8" w:rsidRDefault="00A316F8" w:rsidP="00A316F8">
      <w:r>
        <w:t xml:space="preserve">Ragnhild Storaker, </w:t>
      </w:r>
      <w:r w:rsidR="009A3D6A">
        <w:t>valgt for to år</w:t>
      </w:r>
    </w:p>
    <w:p w:rsidR="00230B4F" w:rsidRDefault="00230B4F" w:rsidP="00230B4F">
      <w:r>
        <w:t xml:space="preserve">Jon Ivar Bakke, </w:t>
      </w:r>
      <w:r w:rsidR="009A3D6A">
        <w:t>ikke på valg</w:t>
      </w:r>
    </w:p>
    <w:p w:rsidR="00230B4F" w:rsidRDefault="00230B4F" w:rsidP="00230B4F">
      <w:r>
        <w:t xml:space="preserve">Otto Ullevålseter, </w:t>
      </w:r>
      <w:r w:rsidR="009A3D6A">
        <w:t>ikke på valg</w:t>
      </w:r>
    </w:p>
    <w:p w:rsidR="00230B4F" w:rsidRPr="0050774B" w:rsidRDefault="00230B4F" w:rsidP="00230B4F">
      <w:r>
        <w:t xml:space="preserve">Per Skorge, </w:t>
      </w:r>
      <w:r w:rsidR="009A3D6A">
        <w:t>ikke på valg</w:t>
      </w:r>
      <w:r w:rsidR="00016C49">
        <w:rPr>
          <w:u w:val="single"/>
        </w:rPr>
        <w:br w:type="page"/>
      </w:r>
      <w:r w:rsidRPr="00910295">
        <w:rPr>
          <w:u w:val="single"/>
        </w:rPr>
        <w:lastRenderedPageBreak/>
        <w:t>Varamedlemmer til styret</w:t>
      </w:r>
      <w:r w:rsidR="00910295" w:rsidRPr="00910295">
        <w:rPr>
          <w:u w:val="single"/>
        </w:rPr>
        <w:t>, alle valgt for et</w:t>
      </w:r>
      <w:r w:rsidR="00134595">
        <w:rPr>
          <w:u w:val="single"/>
        </w:rPr>
        <w:t>t</w:t>
      </w:r>
      <w:r w:rsidR="00910295" w:rsidRPr="00910295">
        <w:rPr>
          <w:u w:val="single"/>
        </w:rPr>
        <w:t xml:space="preserve"> år</w:t>
      </w:r>
      <w:r w:rsidRPr="00910295">
        <w:rPr>
          <w:u w:val="single"/>
        </w:rPr>
        <w:t>:</w:t>
      </w:r>
    </w:p>
    <w:p w:rsidR="00230B4F" w:rsidRDefault="008F4588" w:rsidP="00230B4F">
      <w:r>
        <w:t>Thor Amlie</w:t>
      </w:r>
    </w:p>
    <w:p w:rsidR="00230B4F" w:rsidRDefault="009A3D6A" w:rsidP="00230B4F">
      <w:r>
        <w:t>Lasse Grønningsæter</w:t>
      </w:r>
    </w:p>
    <w:p w:rsidR="00910295" w:rsidRDefault="00910295" w:rsidP="00230B4F">
      <w:r>
        <w:t>Aslak Sira Myhre</w:t>
      </w:r>
    </w:p>
    <w:p w:rsidR="00910295" w:rsidRDefault="00910295" w:rsidP="00230B4F">
      <w:r>
        <w:t>Rune Martinsen</w:t>
      </w:r>
    </w:p>
    <w:p w:rsidR="00910295" w:rsidRDefault="00910295" w:rsidP="00230B4F"/>
    <w:p w:rsidR="00910295" w:rsidRPr="00910295" w:rsidRDefault="00071985" w:rsidP="00230B4F">
      <w:pPr>
        <w:rPr>
          <w:u w:val="single"/>
        </w:rPr>
      </w:pPr>
      <w:r>
        <w:rPr>
          <w:u w:val="single"/>
        </w:rPr>
        <w:t>Valg av revisor</w:t>
      </w:r>
      <w:r w:rsidR="00910295" w:rsidRPr="00910295">
        <w:rPr>
          <w:u w:val="single"/>
        </w:rPr>
        <w:t>, valgt for et</w:t>
      </w:r>
      <w:r w:rsidR="00134595">
        <w:rPr>
          <w:u w:val="single"/>
        </w:rPr>
        <w:t>t</w:t>
      </w:r>
      <w:r w:rsidR="00910295" w:rsidRPr="00910295">
        <w:rPr>
          <w:u w:val="single"/>
        </w:rPr>
        <w:t xml:space="preserve"> år:</w:t>
      </w:r>
    </w:p>
    <w:p w:rsidR="009B3691" w:rsidRDefault="009B3691" w:rsidP="009B3691">
      <w:proofErr w:type="spellStart"/>
      <w:r>
        <w:t>Vekstra</w:t>
      </w:r>
      <w:proofErr w:type="spellEnd"/>
      <w:r>
        <w:t xml:space="preserve"> Hadeland Regnskap AS ble valgt som revisor.</w:t>
      </w:r>
    </w:p>
    <w:p w:rsidR="00910295" w:rsidRDefault="00910295" w:rsidP="00230B4F"/>
    <w:p w:rsidR="00910295" w:rsidRPr="00910295" w:rsidRDefault="00910295" w:rsidP="00230B4F">
      <w:pPr>
        <w:rPr>
          <w:u w:val="single"/>
        </w:rPr>
      </w:pPr>
      <w:r w:rsidRPr="00910295">
        <w:rPr>
          <w:u w:val="single"/>
        </w:rPr>
        <w:t>Valg av valgkomite, valgt for et</w:t>
      </w:r>
      <w:r w:rsidR="00134595">
        <w:rPr>
          <w:u w:val="single"/>
        </w:rPr>
        <w:t>t</w:t>
      </w:r>
      <w:r w:rsidRPr="00910295">
        <w:rPr>
          <w:u w:val="single"/>
        </w:rPr>
        <w:t xml:space="preserve"> år:</w:t>
      </w:r>
    </w:p>
    <w:p w:rsidR="00910295" w:rsidRPr="00910295" w:rsidRDefault="000F70B7" w:rsidP="00230B4F">
      <w:pPr>
        <w:rPr>
          <w:lang w:val="nn-NO"/>
        </w:rPr>
      </w:pPr>
      <w:r w:rsidRPr="00910295">
        <w:rPr>
          <w:lang w:val="nn-NO"/>
        </w:rPr>
        <w:t>Christian Dons</w:t>
      </w:r>
      <w:r>
        <w:rPr>
          <w:lang w:val="nn-NO"/>
        </w:rPr>
        <w:t xml:space="preserve">, </w:t>
      </w:r>
      <w:r w:rsidR="008F4588">
        <w:rPr>
          <w:lang w:val="nn-NO"/>
        </w:rPr>
        <w:t>Per Pedersen</w:t>
      </w:r>
      <w:r w:rsidR="00910295" w:rsidRPr="00910295">
        <w:rPr>
          <w:lang w:val="nn-NO"/>
        </w:rPr>
        <w:t xml:space="preserve"> </w:t>
      </w:r>
      <w:r w:rsidRPr="00910295">
        <w:rPr>
          <w:lang w:val="nn-NO"/>
        </w:rPr>
        <w:t>og</w:t>
      </w:r>
      <w:r>
        <w:rPr>
          <w:lang w:val="nn-NO"/>
        </w:rPr>
        <w:t xml:space="preserve"> </w:t>
      </w:r>
      <w:r w:rsidR="00016C49">
        <w:rPr>
          <w:lang w:val="nn-NO"/>
        </w:rPr>
        <w:t>Nils Jørgen Brodin</w:t>
      </w:r>
      <w:r w:rsidR="00910295" w:rsidRPr="00910295">
        <w:rPr>
          <w:lang w:val="nn-NO"/>
        </w:rPr>
        <w:t>.</w:t>
      </w:r>
    </w:p>
    <w:p w:rsidR="00910295" w:rsidRDefault="00910295" w:rsidP="00230B4F"/>
    <w:p w:rsidR="00910295" w:rsidRPr="00910295" w:rsidRDefault="00910295" w:rsidP="00230B4F">
      <w:pPr>
        <w:rPr>
          <w:b/>
        </w:rPr>
      </w:pPr>
      <w:r>
        <w:rPr>
          <w:b/>
        </w:rPr>
        <w:t xml:space="preserve">Årsmøtet </w:t>
      </w:r>
      <w:r w:rsidR="00016C49">
        <w:rPr>
          <w:b/>
        </w:rPr>
        <w:t xml:space="preserve">ble </w:t>
      </w:r>
      <w:r>
        <w:rPr>
          <w:b/>
        </w:rPr>
        <w:t>avsluttet med k</w:t>
      </w:r>
      <w:r w:rsidRPr="00910295">
        <w:rPr>
          <w:b/>
        </w:rPr>
        <w:t xml:space="preserve">affe og </w:t>
      </w:r>
      <w:r>
        <w:rPr>
          <w:b/>
        </w:rPr>
        <w:t xml:space="preserve">de beste </w:t>
      </w:r>
      <w:r w:rsidRPr="00910295">
        <w:rPr>
          <w:b/>
        </w:rPr>
        <w:t>eplekaker fra Ullevålseter.</w:t>
      </w:r>
    </w:p>
    <w:p w:rsidR="00910295" w:rsidRDefault="00910295" w:rsidP="00230B4F"/>
    <w:p w:rsidR="00910295" w:rsidRDefault="009237D1" w:rsidP="00230B4F">
      <w:r>
        <w:t>Lars Flugsrud</w:t>
      </w:r>
    </w:p>
    <w:p w:rsidR="00F4486C" w:rsidRPr="00910295" w:rsidRDefault="00C67F9D" w:rsidP="00230B4F">
      <w:r>
        <w:t>Referent</w:t>
      </w:r>
    </w:p>
    <w:sectPr w:rsidR="00F4486C" w:rsidRPr="00910295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3A7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084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46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9282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7C2F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8C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56C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28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22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F47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705338"/>
    <w:multiLevelType w:val="hybridMultilevel"/>
    <w:tmpl w:val="81A289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81626"/>
    <w:multiLevelType w:val="hybridMultilevel"/>
    <w:tmpl w:val="2C2E528E"/>
    <w:lvl w:ilvl="0" w:tplc="9FEEFE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07"/>
    <w:rsid w:val="00016C49"/>
    <w:rsid w:val="00071985"/>
    <w:rsid w:val="0009685D"/>
    <w:rsid w:val="000D6F36"/>
    <w:rsid w:val="000F70B7"/>
    <w:rsid w:val="00134595"/>
    <w:rsid w:val="00184469"/>
    <w:rsid w:val="001B6605"/>
    <w:rsid w:val="00230B4F"/>
    <w:rsid w:val="002408C5"/>
    <w:rsid w:val="00283793"/>
    <w:rsid w:val="002D148C"/>
    <w:rsid w:val="002D6A78"/>
    <w:rsid w:val="003577DA"/>
    <w:rsid w:val="00370F21"/>
    <w:rsid w:val="003B03D2"/>
    <w:rsid w:val="003F2906"/>
    <w:rsid w:val="00461A00"/>
    <w:rsid w:val="0050774B"/>
    <w:rsid w:val="0051372E"/>
    <w:rsid w:val="005452CE"/>
    <w:rsid w:val="00551E21"/>
    <w:rsid w:val="00574700"/>
    <w:rsid w:val="006071BF"/>
    <w:rsid w:val="00613BA9"/>
    <w:rsid w:val="00627508"/>
    <w:rsid w:val="00630F8D"/>
    <w:rsid w:val="00692ECF"/>
    <w:rsid w:val="006A586F"/>
    <w:rsid w:val="00700EFE"/>
    <w:rsid w:val="0071758E"/>
    <w:rsid w:val="007A1FB7"/>
    <w:rsid w:val="008249C4"/>
    <w:rsid w:val="008638E6"/>
    <w:rsid w:val="00870CCD"/>
    <w:rsid w:val="00874E48"/>
    <w:rsid w:val="00895138"/>
    <w:rsid w:val="008F4588"/>
    <w:rsid w:val="00907308"/>
    <w:rsid w:val="00910295"/>
    <w:rsid w:val="009237D1"/>
    <w:rsid w:val="009413B0"/>
    <w:rsid w:val="009A3D6A"/>
    <w:rsid w:val="009B3691"/>
    <w:rsid w:val="00A316F8"/>
    <w:rsid w:val="00A40E56"/>
    <w:rsid w:val="00A7518E"/>
    <w:rsid w:val="00A93D8B"/>
    <w:rsid w:val="00A948A9"/>
    <w:rsid w:val="00B31D70"/>
    <w:rsid w:val="00B815F5"/>
    <w:rsid w:val="00B91B7F"/>
    <w:rsid w:val="00C06BF4"/>
    <w:rsid w:val="00C67F9D"/>
    <w:rsid w:val="00CF0049"/>
    <w:rsid w:val="00D60C6D"/>
    <w:rsid w:val="00D60DB7"/>
    <w:rsid w:val="00D9278A"/>
    <w:rsid w:val="00DB1350"/>
    <w:rsid w:val="00DE5379"/>
    <w:rsid w:val="00DF4007"/>
    <w:rsid w:val="00E0603A"/>
    <w:rsid w:val="00ED0D7D"/>
    <w:rsid w:val="00F4486C"/>
    <w:rsid w:val="00F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C4"/>
    <w:pPr>
      <w:spacing w:line="276" w:lineRule="auto"/>
    </w:pPr>
    <w:rPr>
      <w:sz w:val="24"/>
      <w:szCs w:val="24"/>
      <w:lang w:eastAsia="en-US"/>
    </w:rPr>
  </w:style>
  <w:style w:type="paragraph" w:styleId="Overskrift3">
    <w:name w:val="heading 3"/>
    <w:basedOn w:val="Normal"/>
    <w:qFormat/>
    <w:rsid w:val="0018446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4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C4"/>
    <w:pPr>
      <w:spacing w:line="276" w:lineRule="auto"/>
    </w:pPr>
    <w:rPr>
      <w:sz w:val="24"/>
      <w:szCs w:val="24"/>
      <w:lang w:eastAsia="en-US"/>
    </w:rPr>
  </w:style>
  <w:style w:type="paragraph" w:styleId="Overskrift3">
    <w:name w:val="heading 3"/>
    <w:basedOn w:val="Normal"/>
    <w:qFormat/>
    <w:rsid w:val="0018446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1417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FRA ÅRSMØTE I MARIDALENS VENNER 2011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FRA ÅRSMØTE I MARIDALENS VENNER 2011</dc:title>
  <dc:subject/>
  <dc:creator>Per Gunnar Skorge</dc:creator>
  <cp:keywords/>
  <cp:lastModifiedBy>Tor Øystein Olsen</cp:lastModifiedBy>
  <cp:revision>2</cp:revision>
  <dcterms:created xsi:type="dcterms:W3CDTF">2016-06-21T12:57:00Z</dcterms:created>
  <dcterms:modified xsi:type="dcterms:W3CDTF">2016-06-21T12:57:00Z</dcterms:modified>
</cp:coreProperties>
</file>